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77777777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6B42D446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JEI ŠIOJE DEKLARACIJOJE NURODOMI ATSAKINGI ASMENYS: turi būti pateikiami </w:t>
      </w:r>
      <w:r w:rsidR="00755DBE" w:rsidRPr="00755DBE">
        <w:rPr>
          <w:rFonts w:ascii="Arial" w:hAnsi="Arial" w:cs="Arial"/>
          <w:b/>
          <w:u w:val="single"/>
        </w:rPr>
        <w:t>Atviro konkurso Specialiųjų sąlygų</w:t>
      </w:r>
      <w:r w:rsidRPr="007A02D1">
        <w:rPr>
          <w:rFonts w:ascii="Arial" w:hAnsi="Arial" w:cs="Arial"/>
          <w:b/>
          <w:u w:val="single"/>
        </w:rPr>
        <w:t xml:space="preserve">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</w:t>
      </w:r>
      <w:r w:rsidR="00F016A3" w:rsidRPr="00F016A3">
        <w:rPr>
          <w:rFonts w:ascii="Arial" w:hAnsi="Arial" w:cs="Arial"/>
          <w:b/>
          <w:u w:val="single"/>
        </w:rPr>
        <w:t>Reikalavimai tiekėjų kvalifikacijai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50D991D3" w:rsidR="00AA194F" w:rsidRPr="007A02D1" w:rsidRDefault="003C2945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N</w:t>
      </w:r>
      <w:r w:rsidR="00AA194F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="00AA194F" w:rsidRPr="007A02D1">
        <w:rPr>
          <w:rFonts w:ascii="Arial" w:hAnsi="Arial" w:cs="Arial"/>
          <w:b/>
          <w:u w:val="single"/>
        </w:rPr>
        <w:t xml:space="preserve"> dienų </w:t>
      </w:r>
      <w:r w:rsidR="00260A84" w:rsidRPr="00260A84">
        <w:rPr>
          <w:rFonts w:ascii="Arial" w:hAnsi="Arial" w:cs="Arial"/>
          <w:b/>
          <w:u w:val="single"/>
        </w:rPr>
        <w:t>iki tos dienos, kai tiekėjas perkančiosios organizacijos prašymu turės pateikti pašalinimo pagrindų nebuvimą patvirtinančius dokumentus.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132DC6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FC4D" w14:textId="77777777" w:rsidR="002F7B9D" w:rsidRDefault="002F7B9D" w:rsidP="00AA194F">
      <w:pPr>
        <w:spacing w:after="0" w:line="240" w:lineRule="auto"/>
      </w:pPr>
      <w:r>
        <w:separator/>
      </w:r>
    </w:p>
  </w:endnote>
  <w:endnote w:type="continuationSeparator" w:id="0">
    <w:p w14:paraId="4BDB3CED" w14:textId="77777777" w:rsidR="002F7B9D" w:rsidRDefault="002F7B9D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85ED7" w14:textId="77777777" w:rsidR="002F7B9D" w:rsidRDefault="002F7B9D" w:rsidP="00AA194F">
      <w:pPr>
        <w:spacing w:after="0" w:line="240" w:lineRule="auto"/>
      </w:pPr>
      <w:r>
        <w:separator/>
      </w:r>
    </w:p>
  </w:footnote>
  <w:footnote w:type="continuationSeparator" w:id="0">
    <w:p w14:paraId="0FEF1E3A" w14:textId="77777777" w:rsidR="002F7B9D" w:rsidRDefault="002F7B9D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8B7C" w14:textId="608DEF9A" w:rsidR="009D1026" w:rsidRDefault="00AA194F" w:rsidP="009D1026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B0F5F">
      <w:rPr>
        <w:rFonts w:ascii="Arial" w:eastAsiaTheme="minorHAnsi" w:hAnsi="Arial" w:cs="Arial"/>
        <w:color w:val="auto"/>
        <w:sz w:val="20"/>
        <w:szCs w:val="20"/>
      </w:rPr>
      <w:t>9</w:t>
    </w:r>
    <w:r w:rsidRPr="001016AA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43CF7ADE" w14:textId="2F35EC0D" w:rsidR="00D03EB0" w:rsidRPr="00DD1A90" w:rsidRDefault="009D1026" w:rsidP="009D1026">
    <w:pPr>
      <w:pStyle w:val="Antrat1"/>
      <w:spacing w:before="0"/>
      <w:jc w:val="right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„</w:t>
    </w:r>
    <w:r w:rsidRPr="009D1026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>
      <w:rPr>
        <w:rFonts w:ascii="Arial" w:eastAsiaTheme="minorHAnsi" w:hAnsi="Arial" w:cs="Arial"/>
        <w:color w:val="auto"/>
        <w:sz w:val="20"/>
        <w:szCs w:val="20"/>
      </w:rPr>
      <w:t>“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857C7"/>
    <w:rsid w:val="000D3DC3"/>
    <w:rsid w:val="001016AA"/>
    <w:rsid w:val="00104198"/>
    <w:rsid w:val="00132DC6"/>
    <w:rsid w:val="00226EDD"/>
    <w:rsid w:val="0025216F"/>
    <w:rsid w:val="00260A84"/>
    <w:rsid w:val="002873F0"/>
    <w:rsid w:val="002F7B9D"/>
    <w:rsid w:val="003C2945"/>
    <w:rsid w:val="004B602E"/>
    <w:rsid w:val="00527072"/>
    <w:rsid w:val="006E2DA7"/>
    <w:rsid w:val="007339F9"/>
    <w:rsid w:val="00755DBE"/>
    <w:rsid w:val="007A59F9"/>
    <w:rsid w:val="00805DF7"/>
    <w:rsid w:val="00992F90"/>
    <w:rsid w:val="009D1026"/>
    <w:rsid w:val="00A238AB"/>
    <w:rsid w:val="00AA194F"/>
    <w:rsid w:val="00AB0F5F"/>
    <w:rsid w:val="00B25899"/>
    <w:rsid w:val="00BD5EFE"/>
    <w:rsid w:val="00C932A7"/>
    <w:rsid w:val="00D03EB0"/>
    <w:rsid w:val="00F016A3"/>
    <w:rsid w:val="00F3191F"/>
    <w:rsid w:val="00F41FCA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1310</Words>
  <Characters>748</Characters>
  <Application>Microsoft Office Word</Application>
  <DocSecurity>0</DocSecurity>
  <Lines>6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20</cp:revision>
  <dcterms:created xsi:type="dcterms:W3CDTF">2022-06-28T14:51:00Z</dcterms:created>
  <dcterms:modified xsi:type="dcterms:W3CDTF">2026-06-05T07:45:00Z</dcterms:modified>
</cp:coreProperties>
</file>